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 xml:space="preserve">5  </w:t>
      </w:r>
      <w:r w:rsidR="00053E72">
        <w:rPr>
          <w:b/>
          <w:sz w:val="32"/>
          <w:szCs w:val="32"/>
        </w:rPr>
        <w:t>3rd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307"/>
        <w:gridCol w:w="7583"/>
      </w:tblGrid>
      <w:tr w:rsidR="001C77AA" w:rsidRPr="001C77AA" w:rsidTr="007E076A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3307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7583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Bellfield Robinson, </w:t>
            </w:r>
            <w:proofErr w:type="spellStart"/>
            <w:r>
              <w:t>Jae’lyn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8173B" w:rsidP="000E3487">
            <w:r>
              <w:t>Marie Maynard Daly, 1</w:t>
            </w:r>
            <w:r w:rsidRPr="0018173B">
              <w:rPr>
                <w:vertAlign w:val="superscript"/>
              </w:rPr>
              <w:t>st</w:t>
            </w:r>
            <w:r>
              <w:t xml:space="preserve"> African American woman to earn PhD Chemistry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Blair, </w:t>
            </w:r>
            <w:proofErr w:type="spellStart"/>
            <w:r>
              <w:t>Tamerrah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F57C74" w:rsidP="000E3487">
            <w:r>
              <w:t>George Washington Carver, inventor and scientist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Ferguson, New Dale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246B83" w:rsidP="000E3487">
            <w:r>
              <w:t xml:space="preserve">Benjamin </w:t>
            </w:r>
            <w:r w:rsidR="00EB5059">
              <w:t>Alvin Drew, pilot of space shuttle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Ford, A. Nicole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B5059" w:rsidP="000E3487">
            <w:r>
              <w:t>Patricia Bath, doctor/inventor/educator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Foster, Larry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246B83" w:rsidP="000E3487">
            <w:r>
              <w:t>Jesse Earnest Wilkins, Jr., worked on Manhattan Project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Gillenwater</w:t>
            </w:r>
            <w:proofErr w:type="spellEnd"/>
            <w:r>
              <w:t>, Gage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0D1B86" w:rsidP="000E3487">
            <w:r>
              <w:t>Albert Einstein, physicist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Jackson, </w:t>
            </w:r>
            <w:proofErr w:type="spellStart"/>
            <w:r>
              <w:t>Jaliliah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9C025C" w:rsidP="009C025C">
            <w:r>
              <w:t>Isaac Newton, physicist and mathematician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Johnson, </w:t>
            </w:r>
            <w:proofErr w:type="spellStart"/>
            <w:r>
              <w:t>Katelon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0E2BF7" w:rsidP="000E3487">
            <w:r>
              <w:t>Mary Styles Harris, biologist and geneticist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Johnson, Reggie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4157B" w:rsidP="000E3487">
            <w:r>
              <w:t>Elijah McCoy, engineer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Lucious</w:t>
            </w:r>
            <w:proofErr w:type="spellEnd"/>
            <w:r>
              <w:t xml:space="preserve">, </w:t>
            </w:r>
            <w:proofErr w:type="spellStart"/>
            <w:r>
              <w:t>Kametria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E420C" w:rsidP="000E3487">
            <w:r>
              <w:t>Rebecca Cole, physician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Mays, Marcel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0D1B86" w:rsidP="000E3487">
            <w:r>
              <w:t>Percy Julian, 1</w:t>
            </w:r>
            <w:r w:rsidRPr="000D1B86">
              <w:rPr>
                <w:vertAlign w:val="superscript"/>
              </w:rPr>
              <w:t>st</w:t>
            </w:r>
            <w:r>
              <w:t xml:space="preserve"> African American to receive doctorate in Chemistry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Merriweather, </w:t>
            </w:r>
            <w:proofErr w:type="spellStart"/>
            <w:r>
              <w:t>Keyontae</w:t>
            </w:r>
            <w:proofErr w:type="spellEnd"/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4157B" w:rsidP="000E3487">
            <w:r>
              <w:t>Thomas L. Jennings, inventor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Mucha</w:t>
            </w:r>
            <w:proofErr w:type="spellEnd"/>
            <w:r>
              <w:t>, Justin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18173B" w:rsidP="000E3487">
            <w:proofErr w:type="spellStart"/>
            <w:r>
              <w:t>Guion</w:t>
            </w:r>
            <w:proofErr w:type="spellEnd"/>
            <w:r>
              <w:t xml:space="preserve"> </w:t>
            </w:r>
            <w:proofErr w:type="spellStart"/>
            <w:r>
              <w:t>Bluford</w:t>
            </w:r>
            <w:proofErr w:type="spellEnd"/>
            <w:r>
              <w:t>, pilot/astronaut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Nairemore</w:t>
            </w:r>
            <w:proofErr w:type="spellEnd"/>
            <w:r>
              <w:t>, Tristan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7E076A" w:rsidP="000E3487">
            <w:r>
              <w:t>Garrett Morgan, invented gas mask</w:t>
            </w:r>
          </w:p>
        </w:tc>
      </w:tr>
      <w:tr w:rsidR="001C77AA" w:rsidRP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Noland, Daniel</w:t>
            </w:r>
          </w:p>
          <w:p w:rsidR="001C77AA" w:rsidRP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B5059" w:rsidP="000E3487">
            <w:r>
              <w:t>Benjamin Bradley, engineer</w:t>
            </w:r>
          </w:p>
        </w:tc>
      </w:tr>
      <w:tr w:rsidR="001C77AA" w:rsidTr="007E076A">
        <w:tc>
          <w:tcPr>
            <w:tcW w:w="3438" w:type="dxa"/>
          </w:tcPr>
          <w:p w:rsidR="001C77AA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Peoples, Brittney</w:t>
            </w:r>
          </w:p>
          <w:p w:rsidR="001C77AA" w:rsidRDefault="001C77AA" w:rsidP="000E3487"/>
        </w:tc>
        <w:tc>
          <w:tcPr>
            <w:tcW w:w="3307" w:type="dxa"/>
          </w:tcPr>
          <w:p w:rsidR="001C77AA" w:rsidRPr="001C77AA" w:rsidRDefault="001C77AA" w:rsidP="000E3487"/>
        </w:tc>
        <w:tc>
          <w:tcPr>
            <w:tcW w:w="7583" w:type="dxa"/>
          </w:tcPr>
          <w:p w:rsidR="001C77AA" w:rsidRPr="001C77AA" w:rsidRDefault="00EC2E6E" w:rsidP="000E3487">
            <w:r>
              <w:t>Mary Eliza Mahoney, first African American nurse</w:t>
            </w:r>
          </w:p>
        </w:tc>
      </w:tr>
      <w:tr w:rsidR="008B12E5" w:rsidTr="007E076A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 </w:t>
            </w:r>
            <w:r w:rsidR="00053E72">
              <w:t>Rice, Anna</w:t>
            </w:r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307" w:type="dxa"/>
          </w:tcPr>
          <w:p w:rsidR="008B12E5" w:rsidRPr="001C77AA" w:rsidRDefault="008B12E5" w:rsidP="000E3487"/>
        </w:tc>
        <w:tc>
          <w:tcPr>
            <w:tcW w:w="7583" w:type="dxa"/>
          </w:tcPr>
          <w:p w:rsidR="008B12E5" w:rsidRPr="001C77AA" w:rsidRDefault="00EB5059" w:rsidP="000E3487">
            <w:r>
              <w:t>Madame C. J. Walker, inventor and businesswoman</w:t>
            </w:r>
          </w:p>
        </w:tc>
      </w:tr>
      <w:tr w:rsidR="008B12E5" w:rsidTr="007E076A">
        <w:tc>
          <w:tcPr>
            <w:tcW w:w="3438" w:type="dxa"/>
          </w:tcPr>
          <w:p w:rsidR="008B12E5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Sanders, Hallie</w:t>
            </w:r>
          </w:p>
          <w:p w:rsidR="008B12E5" w:rsidRDefault="008B12E5" w:rsidP="008B12E5"/>
          <w:p w:rsidR="008B12E5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t>Sheffield, Jaylon</w:t>
            </w:r>
          </w:p>
          <w:p w:rsidR="009748D3" w:rsidRDefault="009748D3" w:rsidP="009748D3">
            <w:pPr>
              <w:pStyle w:val="ListParagraph"/>
            </w:pPr>
          </w:p>
          <w:p w:rsidR="009748D3" w:rsidRDefault="009748D3" w:rsidP="009748D3">
            <w:pPr>
              <w:pStyle w:val="ListParagraph"/>
            </w:pPr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307" w:type="dxa"/>
          </w:tcPr>
          <w:p w:rsidR="008B12E5" w:rsidRPr="001C77AA" w:rsidRDefault="008B12E5" w:rsidP="000E3487"/>
        </w:tc>
        <w:tc>
          <w:tcPr>
            <w:tcW w:w="7583" w:type="dxa"/>
          </w:tcPr>
          <w:p w:rsidR="008B12E5" w:rsidRDefault="007E076A" w:rsidP="000E3487">
            <w:r>
              <w:t xml:space="preserve">Roger </w:t>
            </w:r>
            <w:proofErr w:type="spellStart"/>
            <w:r>
              <w:t>Arliner</w:t>
            </w:r>
            <w:proofErr w:type="spellEnd"/>
            <w:r>
              <w:t xml:space="preserve"> Young, scientist of biology, marine biology, zoology</w:t>
            </w:r>
          </w:p>
          <w:p w:rsidR="009748D3" w:rsidRDefault="009748D3" w:rsidP="000E3487"/>
          <w:p w:rsidR="009748D3" w:rsidRPr="001C77AA" w:rsidRDefault="009748D3" w:rsidP="000E3487">
            <w:r>
              <w:t>Daniel Hale, doctor</w:t>
            </w:r>
            <w:r w:rsidR="007F00F1">
              <w:t>, 1</w:t>
            </w:r>
            <w:r w:rsidR="007F00F1" w:rsidRPr="007F00F1">
              <w:rPr>
                <w:vertAlign w:val="superscript"/>
              </w:rPr>
              <w:t>st</w:t>
            </w:r>
            <w:r w:rsidR="007F00F1">
              <w:t xml:space="preserve"> open heart surgery</w:t>
            </w:r>
          </w:p>
        </w:tc>
      </w:tr>
      <w:tr w:rsidR="008B12E5" w:rsidTr="007E076A">
        <w:tc>
          <w:tcPr>
            <w:tcW w:w="3438" w:type="dxa"/>
          </w:tcPr>
          <w:p w:rsidR="008B12E5" w:rsidRDefault="00053E72" w:rsidP="001C77AA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Woods, </w:t>
            </w:r>
            <w:proofErr w:type="spellStart"/>
            <w:r>
              <w:t>Kashondra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307" w:type="dxa"/>
          </w:tcPr>
          <w:p w:rsidR="008B12E5" w:rsidRPr="001C77AA" w:rsidRDefault="008B12E5" w:rsidP="000E3487"/>
        </w:tc>
        <w:tc>
          <w:tcPr>
            <w:tcW w:w="7583" w:type="dxa"/>
          </w:tcPr>
          <w:p w:rsidR="008B12E5" w:rsidRPr="001C77AA" w:rsidRDefault="0018173B" w:rsidP="000E3487">
            <w:r>
              <w:t>Mae Jemison, Astronaut</w:t>
            </w:r>
          </w:p>
        </w:tc>
      </w:tr>
      <w:tr w:rsidR="00C44E07" w:rsidTr="007E076A">
        <w:tc>
          <w:tcPr>
            <w:tcW w:w="3438" w:type="dxa"/>
          </w:tcPr>
          <w:p w:rsidR="00C44E07" w:rsidRDefault="00C44E07" w:rsidP="001C77A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Je’kyla</w:t>
            </w:r>
            <w:proofErr w:type="spellEnd"/>
            <w:r>
              <w:t xml:space="preserve"> Anderson</w:t>
            </w:r>
          </w:p>
          <w:p w:rsidR="00C44E07" w:rsidRDefault="00C44E07" w:rsidP="00C44E07">
            <w:pPr>
              <w:pStyle w:val="ListParagraph"/>
            </w:pPr>
          </w:p>
        </w:tc>
        <w:tc>
          <w:tcPr>
            <w:tcW w:w="3307" w:type="dxa"/>
          </w:tcPr>
          <w:p w:rsidR="00C44E07" w:rsidRPr="001C77AA" w:rsidRDefault="00C44E07" w:rsidP="000E3487"/>
        </w:tc>
        <w:tc>
          <w:tcPr>
            <w:tcW w:w="7583" w:type="dxa"/>
          </w:tcPr>
          <w:p w:rsidR="00C44E07" w:rsidRDefault="00C44E07" w:rsidP="000E3487">
            <w:r>
              <w:t>Sarah Boone, inventor</w:t>
            </w:r>
            <w:bookmarkStart w:id="0" w:name="_GoBack"/>
            <w:bookmarkEnd w:id="0"/>
          </w:p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053E72"/>
    <w:rsid w:val="000D1B86"/>
    <w:rsid w:val="000E2BF7"/>
    <w:rsid w:val="0014157B"/>
    <w:rsid w:val="0018173B"/>
    <w:rsid w:val="0019544F"/>
    <w:rsid w:val="001C77AA"/>
    <w:rsid w:val="00246B83"/>
    <w:rsid w:val="00312B96"/>
    <w:rsid w:val="00366E15"/>
    <w:rsid w:val="0068437E"/>
    <w:rsid w:val="007E076A"/>
    <w:rsid w:val="007F00F1"/>
    <w:rsid w:val="008B12E5"/>
    <w:rsid w:val="009748D3"/>
    <w:rsid w:val="009C025C"/>
    <w:rsid w:val="009D3AB6"/>
    <w:rsid w:val="00A95955"/>
    <w:rsid w:val="00B54A00"/>
    <w:rsid w:val="00BB1333"/>
    <w:rsid w:val="00C44E07"/>
    <w:rsid w:val="00C54D2D"/>
    <w:rsid w:val="00EB5059"/>
    <w:rsid w:val="00EC2E6E"/>
    <w:rsid w:val="00EE420C"/>
    <w:rsid w:val="00F5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VEvans</dc:creator>
  <cp:lastModifiedBy>Victoria Evans</cp:lastModifiedBy>
  <cp:revision>20</cp:revision>
  <cp:lastPrinted>2014-03-07T15:18:00Z</cp:lastPrinted>
  <dcterms:created xsi:type="dcterms:W3CDTF">2015-03-23T13:59:00Z</dcterms:created>
  <dcterms:modified xsi:type="dcterms:W3CDTF">2015-04-02T15:38:00Z</dcterms:modified>
</cp:coreProperties>
</file>